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BE6237" w:rsidRPr="00917001" w:rsidTr="006B071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E6237" w:rsidRDefault="00BE6237" w:rsidP="006B071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6237" w:rsidRDefault="00BE6237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E6237" w:rsidRPr="00FA60CE" w:rsidRDefault="00BE6237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Красный Ключ,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2</w:t>
            </w:r>
          </w:p>
          <w:p w:rsidR="00BE6237" w:rsidRPr="002F34A0" w:rsidRDefault="00BE6237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E6237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6237" w:rsidRDefault="00BE6237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BE6237" w:rsidRPr="005A07EB" w:rsidRDefault="00BE6237" w:rsidP="006B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BE6237" w:rsidRPr="002F34A0" w:rsidRDefault="00BE6237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E6237" w:rsidRPr="00917001" w:rsidTr="006B071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6237" w:rsidRPr="005A07EB" w:rsidRDefault="00BE6237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A1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BE6237" w:rsidRPr="005A07EB" w:rsidRDefault="00BE6237" w:rsidP="00BE6237">
      <w:pPr>
        <w:spacing w:after="0" w:line="240" w:lineRule="auto"/>
      </w:pPr>
    </w:p>
    <w:p w:rsidR="00BE6237" w:rsidRDefault="00BE6237" w:rsidP="00BE6237">
      <w:pPr>
        <w:spacing w:after="0" w:line="240" w:lineRule="auto"/>
        <w:rPr>
          <w:lang w:val="tt-RU"/>
        </w:rPr>
      </w:pPr>
    </w:p>
    <w:p w:rsidR="00BE6237" w:rsidRPr="00FA60CE" w:rsidRDefault="00D30336" w:rsidP="00BE6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BE6237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BE6237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7D0C62" w:rsidRDefault="007D0C62" w:rsidP="007D0C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E6237" w:rsidRPr="00B10C33" w:rsidRDefault="00BE6237" w:rsidP="007D0C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6D36C5" w:rsidRDefault="007D0C62" w:rsidP="00BE623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D36C5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D36C5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6D36C5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6D36C5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6D36C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C0371" w:rsidRPr="006D36C5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D30336" w:rsidRPr="006D36C5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6D36C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</w:t>
      </w:r>
      <w:r w:rsidR="00D30336" w:rsidRPr="006D36C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</w:t>
      </w:r>
      <w:r w:rsidRPr="006D36C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C0371" w:rsidRPr="006D36C5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CE1AB0">
        <w:rPr>
          <w:rFonts w:ascii="Times New Roman" w:hAnsi="Times New Roman" w:cs="Times New Roman"/>
          <w:sz w:val="28"/>
          <w:szCs w:val="28"/>
          <w:lang w:val="tt-RU"/>
        </w:rPr>
        <w:t>50</w:t>
      </w:r>
    </w:p>
    <w:p w:rsidR="0053048C" w:rsidRPr="006D36C5" w:rsidRDefault="0053048C" w:rsidP="00BE6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CE3" w:rsidRPr="006D36C5" w:rsidRDefault="00C04CE3" w:rsidP="00BE6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114" w:rsidRPr="006D36C5" w:rsidRDefault="00876114" w:rsidP="00876114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6C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30336" w:rsidRPr="006D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6C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D30336" w:rsidRPr="006D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6C5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выдаче справки (выписки)</w:t>
      </w:r>
    </w:p>
    <w:p w:rsidR="00876114" w:rsidRPr="006D36C5" w:rsidRDefault="00876114" w:rsidP="00876114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6D36C5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6D36C5" w:rsidRDefault="00876114" w:rsidP="00876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6C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876114" w:rsidRDefault="00876114" w:rsidP="006D36C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6C5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876114" w:rsidRDefault="00876114" w:rsidP="006D36C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6C5">
        <w:rPr>
          <w:rFonts w:ascii="Times New Roman" w:eastAsia="Times New Roman" w:hAnsi="Times New Roman" w:cs="Times New Roman"/>
          <w:sz w:val="28"/>
          <w:szCs w:val="28"/>
        </w:rPr>
        <w:t>Признать постановление Исполнительного комитета К</w:t>
      </w:r>
      <w:r w:rsidR="00A87E12" w:rsidRPr="006D36C5">
        <w:rPr>
          <w:rFonts w:ascii="Times New Roman" w:eastAsia="Times New Roman" w:hAnsi="Times New Roman" w:cs="Times New Roman"/>
          <w:sz w:val="28"/>
          <w:szCs w:val="28"/>
        </w:rPr>
        <w:t>расноключинского</w:t>
      </w:r>
      <w:r w:rsidRPr="006D36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  <w:r w:rsidR="006D36C5" w:rsidRPr="006D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6C5">
        <w:rPr>
          <w:rFonts w:ascii="Times New Roman" w:eastAsia="Times New Roman" w:hAnsi="Times New Roman" w:cs="Times New Roman"/>
          <w:sz w:val="28"/>
          <w:szCs w:val="28"/>
        </w:rPr>
        <w:t xml:space="preserve">№ 52 от 24.12.2012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 w:rsidR="008309D9" w:rsidRPr="006D36C5">
        <w:rPr>
          <w:rFonts w:ascii="Times New Roman" w:eastAsia="Times New Roman" w:hAnsi="Times New Roman" w:cs="Times New Roman"/>
          <w:sz w:val="28"/>
          <w:szCs w:val="28"/>
        </w:rPr>
        <w:t>Красноключинского</w:t>
      </w:r>
      <w:r w:rsidR="00D30336" w:rsidRPr="006D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6C5">
        <w:rPr>
          <w:rFonts w:ascii="Times New Roman" w:eastAsia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 утратившим силу.</w:t>
      </w:r>
    </w:p>
    <w:p w:rsidR="006D36C5" w:rsidRDefault="00876114" w:rsidP="006D36C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6C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</w:p>
    <w:p w:rsidR="00C04CE3" w:rsidRPr="006D36C5" w:rsidRDefault="00876114" w:rsidP="006D36C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6C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76114" w:rsidRPr="006D36C5" w:rsidRDefault="00876114" w:rsidP="00876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37" w:rsidRPr="006D36C5" w:rsidRDefault="00BE6237" w:rsidP="00BE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71" w:rsidRPr="006D36C5" w:rsidRDefault="009579A1" w:rsidP="00BE623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6D36C5">
        <w:rPr>
          <w:rFonts w:ascii="Times New Roman" w:hAnsi="Times New Roman" w:cs="Times New Roman"/>
          <w:sz w:val="28"/>
          <w:szCs w:val="28"/>
        </w:rPr>
        <w:t>И.К</w:t>
      </w:r>
      <w:r w:rsidR="000E44AF" w:rsidRPr="006D36C5">
        <w:rPr>
          <w:rFonts w:ascii="Times New Roman" w:hAnsi="Times New Roman" w:cs="Times New Roman"/>
          <w:sz w:val="28"/>
          <w:szCs w:val="28"/>
        </w:rPr>
        <w:t>.</w:t>
      </w:r>
      <w:r w:rsidRPr="006D36C5">
        <w:rPr>
          <w:rFonts w:ascii="Times New Roman" w:hAnsi="Times New Roman" w:cs="Times New Roman"/>
          <w:sz w:val="28"/>
          <w:szCs w:val="28"/>
        </w:rPr>
        <w:t>Зайнутдинов</w:t>
      </w:r>
    </w:p>
    <w:p w:rsidR="00876114" w:rsidRDefault="00876114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Default="00876114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6C5" w:rsidRDefault="006D36C5" w:rsidP="006D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371" w:rsidRPr="00BE6237" w:rsidRDefault="00FC0371" w:rsidP="006D36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C0371" w:rsidRPr="00BE6237" w:rsidRDefault="00FC0371" w:rsidP="006D36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BE6237" w:rsidRDefault="0053048C" w:rsidP="006D36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04CE3" w:rsidRPr="00BE62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E54D08" w:rsidRPr="00BE6237">
        <w:rPr>
          <w:rFonts w:ascii="Times New Roman" w:eastAsia="Times New Roman" w:hAnsi="Times New Roman" w:cs="Times New Roman"/>
          <w:sz w:val="24"/>
          <w:szCs w:val="24"/>
        </w:rPr>
        <w:t>Красноключинского</w:t>
      </w: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6D36C5">
        <w:rPr>
          <w:rFonts w:ascii="Times New Roman" w:eastAsia="Times New Roman" w:hAnsi="Times New Roman" w:cs="Times New Roman"/>
          <w:sz w:val="24"/>
          <w:szCs w:val="24"/>
        </w:rPr>
        <w:t xml:space="preserve"> от 30.09.</w:t>
      </w:r>
      <w:r w:rsidR="00D30336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FC0371" w:rsidRPr="00BE623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CE1AB0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53048C" w:rsidRPr="00BE6237" w:rsidRDefault="0053048C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237" w:rsidRPr="00BE6237" w:rsidRDefault="00BE6237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 исполнительным комитетом Красно</w:t>
      </w:r>
      <w:r>
        <w:rPr>
          <w:rFonts w:ascii="Times New Roman" w:eastAsia="Times New Roman" w:hAnsi="Times New Roman" w:cs="Times New Roman"/>
          <w:sz w:val="28"/>
          <w:szCs w:val="28"/>
        </w:rPr>
        <w:t>ключинского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876114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п. Красный Ключ, ул. Садовая, д. 2.</w:t>
      </w:r>
    </w:p>
    <w:p w:rsidR="00876114" w:rsidRPr="00876114" w:rsidRDefault="00876114" w:rsidP="008761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876114" w:rsidRPr="006D36C5" w:rsidTr="003A70C9">
        <w:tc>
          <w:tcPr>
            <w:tcW w:w="4962" w:type="dxa"/>
          </w:tcPr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работы: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D36C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876114" w:rsidRPr="006D36C5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876114">
        <w:rPr>
          <w:sz w:val="28"/>
          <w:szCs w:val="28"/>
        </w:rPr>
        <w:t>8(8555) 44-50-20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 Крас</w:t>
      </w:r>
      <w:r>
        <w:rPr>
          <w:rFonts w:ascii="Times New Roman" w:eastAsia="Times New Roman" w:hAnsi="Times New Roman" w:cs="Times New Roman"/>
          <w:sz w:val="28"/>
          <w:szCs w:val="28"/>
        </w:rPr>
        <w:t>ноключинского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876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761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87611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://krasnoklyuchinskoe-sp.ru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: : </w:t>
      </w:r>
      <w:hyperlink r:id="rId8" w:history="1"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kraskluch-sms@mail.ru</w:t>
        </w:r>
      </w:hyperlink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876114" w:rsidRPr="00876114" w:rsidRDefault="00876114" w:rsidP="00876114">
      <w:pPr>
        <w:shd w:val="clear" w:color="auto" w:fill="FAF8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 посредством сети «Интернет» на официальном сайте Красноключинского сельского поселения Нижнекамского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района Республики Татарстан 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7611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876114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hyperlink r:id="rId9" w:tgtFrame="_blank" w:history="1">
        <w:r w:rsidRPr="00876114">
          <w:rPr>
            <w:rFonts w:ascii="Times New Roman" w:eastAsia="Times New Roman" w:hAnsi="Times New Roman" w:cs="Times New Roman"/>
            <w:sz w:val="28"/>
            <w:szCs w:val="28"/>
          </w:rPr>
          <w:t>krasnoklyuchinskoe-sp.ru</w:t>
        </w:r>
      </w:hyperlink>
      <w:r w:rsidRPr="0087611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0" w:history="1"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87611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11" w:history="1"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8761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87611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76114" w:rsidRPr="00876114" w:rsidRDefault="00876114" w:rsidP="00876114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6114" w:rsidRPr="00876114" w:rsidRDefault="00876114" w:rsidP="00876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1.3.4. Информация по вопросам предоставления муниципальной услуги размещается Исполкомом на официальном сайте Красно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ключинского</w:t>
      </w: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876114" w:rsidRPr="00876114" w:rsidRDefault="00876114" w:rsidP="0087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876114" w:rsidRPr="00876114" w:rsidRDefault="00876114" w:rsidP="00876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114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B518F5" w:rsidRPr="00B518F5" w:rsidRDefault="00B518F5" w:rsidP="00B51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F5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(Российская газета", 17.07.2015, N 156) (далее – 218-ФЗ);</w:t>
      </w:r>
    </w:p>
    <w:p w:rsidR="00B518F5" w:rsidRPr="00B518F5" w:rsidRDefault="00B518F5" w:rsidP="00B51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F5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114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876114" w:rsidRPr="00876114" w:rsidRDefault="00876114" w:rsidP="008761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«Красно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ключинское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Краснок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лючинског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 муниципального района Республики Татарстан от 06.06.2014г. №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876114" w:rsidRPr="00876114" w:rsidRDefault="00876114" w:rsidP="00876114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876114" w:rsidRPr="00876114" w:rsidRDefault="00876114" w:rsidP="00876114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76114" w:rsidRPr="00876114" w:rsidSect="00582881">
          <w:headerReference w:type="default" r:id="rId12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87611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87611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76114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B518F5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210-ФЗ,</w:t>
            </w: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Устав сельского поселения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876114" w:rsidRPr="00876114" w:rsidRDefault="00876114" w:rsidP="0087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8F5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87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876114" w:rsidRPr="00876114" w:rsidRDefault="00876114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876114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876114" w:rsidRPr="00876114" w:rsidRDefault="00876114" w:rsidP="0087611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876114" w:rsidRPr="00876114" w:rsidRDefault="00876114" w:rsidP="0087611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876114" w:rsidRPr="00876114" w:rsidRDefault="00876114" w:rsidP="0087611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B518F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876114" w:rsidRPr="00876114" w:rsidRDefault="00876114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876114" w:rsidRPr="00876114" w:rsidRDefault="00876114" w:rsidP="0087611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6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61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876114" w:rsidRPr="00876114" w:rsidRDefault="00876114" w:rsidP="00876114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518F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876114" w:rsidRPr="00876114" w:rsidRDefault="00876114" w:rsidP="0087611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518F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876114" w:rsidRPr="00876114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876114" w:rsidRPr="00876114" w:rsidRDefault="00876114" w:rsidP="0087611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76114" w:rsidRPr="00876114" w:rsidRDefault="00876114" w:rsidP="0087611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876114" w:rsidRPr="00876114" w:rsidRDefault="00876114" w:rsidP="0087611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3" w:history="1"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4" w:history="1"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876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76114" w:rsidRPr="00876114" w:rsidRDefault="00B518F5" w:rsidP="0087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876114" w:rsidRPr="00876114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876114" w:rsidRPr="00876114" w:rsidRDefault="00876114" w:rsidP="00876114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876114" w:rsidRPr="00876114" w:rsidRDefault="00876114" w:rsidP="008761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76114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76114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876114" w:rsidRPr="00876114" w:rsidRDefault="00876114" w:rsidP="008761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6114" w:rsidRPr="00B518F5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3.5.1. </w:t>
      </w:r>
      <w:r w:rsidRPr="00B518F5">
        <w:rPr>
          <w:rFonts w:ascii="Times New Roman" w:eastAsia="Times New Roman" w:hAnsi="Times New Roman" w:cs="Times New Roman"/>
          <w:bCs/>
          <w:sz w:val="28"/>
          <w:szCs w:val="28"/>
        </w:rPr>
        <w:t>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876114" w:rsidRPr="00B518F5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8F5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876114" w:rsidRPr="00876114" w:rsidRDefault="00876114" w:rsidP="00876114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114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1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76114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876114" w:rsidRPr="00876114" w:rsidRDefault="00876114" w:rsidP="0087611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114" w:rsidRPr="00876114" w:rsidRDefault="00876114" w:rsidP="008761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761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876114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76114" w:rsidRPr="00876114" w:rsidRDefault="00876114" w:rsidP="0087611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Крас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ноключинского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="002B6A26" w:rsidRPr="002B6A2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B6A26" w:rsidRPr="002B6A26">
        <w:rPr>
          <w:rFonts w:ascii="Times New Roman" w:eastAsia="Times New Roman" w:hAnsi="Times New Roman" w:cs="Times New Roman"/>
          <w:sz w:val="28"/>
          <w:szCs w:val="28"/>
          <w:u w:val="single"/>
        </w:rPr>
        <w:t>://krasnoklyuchinskoe-sp.ru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5" w:history="1">
        <w:r w:rsidRPr="00876114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876114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876114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876114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B518F5" w:rsidRPr="00B518F5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6" w:history="1"/>
      <w:r w:rsidRPr="00876114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76114" w:rsidRPr="00876114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pacing w:val="-7"/>
          <w:sz w:val="28"/>
          <w:szCs w:val="28"/>
        </w:rPr>
        <w:t>В Исполнительный комитет  Красн</w:t>
      </w:r>
      <w:r w:rsidR="002B6A26">
        <w:rPr>
          <w:rFonts w:ascii="Times New Roman" w:eastAsia="Times New Roman" w:hAnsi="Times New Roman" w:cs="Times New Roman"/>
          <w:spacing w:val="-7"/>
          <w:sz w:val="28"/>
          <w:szCs w:val="28"/>
        </w:rPr>
        <w:t>оключинского</w:t>
      </w:r>
      <w:r w:rsidRPr="008761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876114" w:rsidRPr="00876114" w:rsidRDefault="00876114" w:rsidP="00876114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876114" w:rsidRPr="00876114" w:rsidRDefault="00876114" w:rsidP="00876114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876114" w:rsidRPr="00876114" w:rsidRDefault="00876114" w:rsidP="00876114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876114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876114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C24F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C24F05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876114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876114" w:rsidRPr="00876114" w:rsidRDefault="00876114" w:rsidP="00876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876114" w:rsidRPr="00876114" w:rsidRDefault="00876114" w:rsidP="008761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F5" w:rsidRPr="00876114" w:rsidRDefault="00B518F5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876114" w:rsidRPr="00876114" w:rsidTr="003A70C9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114" w:rsidRPr="00876114" w:rsidTr="003A70C9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114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114" w:rsidRPr="00876114" w:rsidRDefault="00876114" w:rsidP="0087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76114" w:rsidRPr="00876114" w:rsidRDefault="00876114" w:rsidP="008761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76114" w:rsidRPr="00876114" w:rsidRDefault="00876114" w:rsidP="0087611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B518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876114" w:rsidRPr="00876114" w:rsidRDefault="00876114" w:rsidP="008761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876114" w:rsidRPr="00876114" w:rsidRDefault="00876114" w:rsidP="00876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876114" w:rsidRPr="00876114" w:rsidRDefault="00876114" w:rsidP="008761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876114" w:rsidRPr="00876114" w:rsidRDefault="00876114" w:rsidP="008761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876114" w:rsidRPr="00876114" w:rsidRDefault="00876114" w:rsidP="0087611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76114" w:rsidRPr="00876114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76114" w:rsidRPr="00876114" w:rsidRDefault="00876114" w:rsidP="008761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876114" w:rsidRPr="00876114" w:rsidRDefault="00876114" w:rsidP="008761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876114" w:rsidRPr="00876114" w:rsidRDefault="00876114" w:rsidP="00876114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 Краснок</w:t>
      </w:r>
      <w:r w:rsidR="002B6A26">
        <w:rPr>
          <w:rFonts w:ascii="Times New Roman" w:eastAsia="Times New Roman" w:hAnsi="Times New Roman" w:cs="Times New Roman"/>
          <w:sz w:val="28"/>
          <w:szCs w:val="28"/>
        </w:rPr>
        <w:t>лючинског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Нижнекамскогомуниципального района Республики Татарстан</w:t>
      </w:r>
    </w:p>
    <w:p w:rsidR="00876114" w:rsidRPr="00876114" w:rsidRDefault="00876114" w:rsidP="00876114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876114" w:rsidRPr="00876114" w:rsidRDefault="00876114" w:rsidP="0087611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76114" w:rsidRPr="00876114" w:rsidRDefault="00876114" w:rsidP="0087611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876114" w:rsidRPr="00876114" w:rsidRDefault="00876114" w:rsidP="0087611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114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876114" w:rsidRPr="00876114" w:rsidRDefault="00876114" w:rsidP="00876114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876114" w:rsidRPr="00876114" w:rsidRDefault="00876114" w:rsidP="00876114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76114" w:rsidRPr="00876114" w:rsidRDefault="00876114" w:rsidP="0087611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876114" w:rsidRPr="00876114" w:rsidRDefault="00876114" w:rsidP="0087611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876114" w:rsidRPr="00876114" w:rsidRDefault="00876114" w:rsidP="008761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876114" w:rsidRPr="00876114" w:rsidRDefault="00876114" w:rsidP="00876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</w:r>
      <w:r w:rsidRPr="00876114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76114" w:rsidRPr="00876114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876114" w:rsidRPr="00876114" w:rsidRDefault="00876114" w:rsidP="008761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876114" w:rsidRPr="00876114" w:rsidRDefault="00876114" w:rsidP="008761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76114" w:rsidRPr="00876114" w:rsidRDefault="00876114" w:rsidP="00876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>Исполком Красн</w:t>
      </w:r>
      <w:r w:rsidR="002B6A26">
        <w:rPr>
          <w:rFonts w:ascii="Times New Roman" w:eastAsia="Times New Roman" w:hAnsi="Times New Roman" w:cs="Times New Roman"/>
          <w:b/>
          <w:sz w:val="28"/>
          <w:szCs w:val="28"/>
        </w:rPr>
        <w:t>оключинского</w:t>
      </w:r>
      <w:r w:rsidRPr="008761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876114" w:rsidRPr="00876114" w:rsidRDefault="00876114" w:rsidP="008761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876114" w:rsidRPr="00876114" w:rsidTr="003A70C9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Pr="00876114" w:rsidRDefault="00876114" w:rsidP="00876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Pr="00876114" w:rsidRDefault="00876114" w:rsidP="00876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4" w:rsidRPr="00876114" w:rsidRDefault="00876114" w:rsidP="00876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2B6A26" w:rsidRPr="00876114" w:rsidTr="003A70C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Pr="00876114" w:rsidRDefault="002B6A26" w:rsidP="002B6A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Pr="00876114" w:rsidRDefault="002B6A26" w:rsidP="002B6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45-70-90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3F609C" w:rsidP="002B6A26">
            <w:hyperlink r:id="rId17" w:history="1">
              <w:r w:rsidR="002B6A26" w:rsidRPr="00E5376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kraskluch-sms@mail.ru</w:t>
              </w:r>
            </w:hyperlink>
          </w:p>
        </w:tc>
      </w:tr>
      <w:tr w:rsidR="002B6A26" w:rsidRPr="00876114" w:rsidTr="003A70C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Pr="00876114" w:rsidRDefault="002B6A26" w:rsidP="002B6A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Pr="00876114" w:rsidRDefault="002B6A26" w:rsidP="002B6A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876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70-8</w:t>
            </w:r>
            <w:r w:rsidRPr="00876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6" w:rsidRDefault="003F609C" w:rsidP="002B6A26">
            <w:hyperlink r:id="rId18" w:history="1">
              <w:r w:rsidR="002B6A26" w:rsidRPr="00E5376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kraskluch-sms@mail.ru</w:t>
              </w:r>
            </w:hyperlink>
          </w:p>
        </w:tc>
      </w:tr>
    </w:tbl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114" w:rsidRPr="00876114" w:rsidRDefault="00876114" w:rsidP="00876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876114" w:rsidRPr="00876114" w:rsidRDefault="00876114" w:rsidP="00876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114" w:rsidRPr="00876114" w:rsidRDefault="00876114" w:rsidP="008761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76114" w:rsidRPr="00876114" w:rsidRDefault="00876114" w:rsidP="0087611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120" w:rsidRPr="00B10C33" w:rsidRDefault="00412120" w:rsidP="00C04CE3">
      <w:pPr>
        <w:pStyle w:val="a4"/>
        <w:widowControl w:val="0"/>
        <w:suppressAutoHyphens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sectPr w:rsidR="00412120" w:rsidRPr="00B10C33" w:rsidSect="00C04C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12" w:rsidRDefault="00F25A12" w:rsidP="00876114">
      <w:pPr>
        <w:spacing w:after="0" w:line="240" w:lineRule="auto"/>
      </w:pPr>
      <w:r>
        <w:separator/>
      </w:r>
    </w:p>
  </w:endnote>
  <w:endnote w:type="continuationSeparator" w:id="1">
    <w:p w:rsidR="00F25A12" w:rsidRDefault="00F25A12" w:rsidP="0087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12" w:rsidRDefault="00F25A12" w:rsidP="00876114">
      <w:pPr>
        <w:spacing w:after="0" w:line="240" w:lineRule="auto"/>
      </w:pPr>
      <w:r>
        <w:separator/>
      </w:r>
    </w:p>
  </w:footnote>
  <w:footnote w:type="continuationSeparator" w:id="1">
    <w:p w:rsidR="00F25A12" w:rsidRDefault="00F25A12" w:rsidP="00876114">
      <w:pPr>
        <w:spacing w:after="0" w:line="240" w:lineRule="auto"/>
      </w:pPr>
      <w:r>
        <w:continuationSeparator/>
      </w:r>
    </w:p>
  </w:footnote>
  <w:footnote w:id="2">
    <w:p w:rsidR="00876114" w:rsidRDefault="00876114" w:rsidP="00876114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876114" w:rsidRDefault="00876114" w:rsidP="00876114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14" w:rsidRDefault="003F609C">
    <w:pPr>
      <w:pStyle w:val="a7"/>
      <w:jc w:val="center"/>
    </w:pPr>
    <w:r>
      <w:fldChar w:fldCharType="begin"/>
    </w:r>
    <w:r w:rsidR="00876114">
      <w:instrText>PAGE   \* MERGEFORMAT</w:instrText>
    </w:r>
    <w:r>
      <w:fldChar w:fldCharType="separate"/>
    </w:r>
    <w:r w:rsidR="00CE1AB0">
      <w:rPr>
        <w:noProof/>
      </w:rPr>
      <w:t>2</w:t>
    </w:r>
    <w:r>
      <w:fldChar w:fldCharType="end"/>
    </w:r>
  </w:p>
  <w:p w:rsidR="00876114" w:rsidRDefault="008761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96B6B"/>
    <w:multiLevelType w:val="hybridMultilevel"/>
    <w:tmpl w:val="58A2D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41388"/>
    <w:rsid w:val="00071CA8"/>
    <w:rsid w:val="000A1D90"/>
    <w:rsid w:val="000E32AB"/>
    <w:rsid w:val="000E44AF"/>
    <w:rsid w:val="000E7C02"/>
    <w:rsid w:val="001B37A0"/>
    <w:rsid w:val="001D5606"/>
    <w:rsid w:val="00227C46"/>
    <w:rsid w:val="002B6A26"/>
    <w:rsid w:val="002C4639"/>
    <w:rsid w:val="00364EB7"/>
    <w:rsid w:val="0039485F"/>
    <w:rsid w:val="00397083"/>
    <w:rsid w:val="003A588D"/>
    <w:rsid w:val="003F609C"/>
    <w:rsid w:val="00412120"/>
    <w:rsid w:val="0041706F"/>
    <w:rsid w:val="004500DB"/>
    <w:rsid w:val="00467312"/>
    <w:rsid w:val="004778E7"/>
    <w:rsid w:val="0048129E"/>
    <w:rsid w:val="0048403D"/>
    <w:rsid w:val="00494D79"/>
    <w:rsid w:val="004B056F"/>
    <w:rsid w:val="0051430E"/>
    <w:rsid w:val="0053048C"/>
    <w:rsid w:val="00555E44"/>
    <w:rsid w:val="005B5FD8"/>
    <w:rsid w:val="005F02B8"/>
    <w:rsid w:val="0060484D"/>
    <w:rsid w:val="00614C39"/>
    <w:rsid w:val="00625E40"/>
    <w:rsid w:val="006C3E27"/>
    <w:rsid w:val="006D36C5"/>
    <w:rsid w:val="006E1ABB"/>
    <w:rsid w:val="00727100"/>
    <w:rsid w:val="007361DD"/>
    <w:rsid w:val="007A2B25"/>
    <w:rsid w:val="007D0C62"/>
    <w:rsid w:val="008309D9"/>
    <w:rsid w:val="0086359D"/>
    <w:rsid w:val="00876114"/>
    <w:rsid w:val="009013F2"/>
    <w:rsid w:val="00924281"/>
    <w:rsid w:val="009579A1"/>
    <w:rsid w:val="009820E1"/>
    <w:rsid w:val="00A141D0"/>
    <w:rsid w:val="00A64EC8"/>
    <w:rsid w:val="00A87E12"/>
    <w:rsid w:val="00A97955"/>
    <w:rsid w:val="00AC1067"/>
    <w:rsid w:val="00B10C33"/>
    <w:rsid w:val="00B300DB"/>
    <w:rsid w:val="00B30C3B"/>
    <w:rsid w:val="00B518F5"/>
    <w:rsid w:val="00B569EE"/>
    <w:rsid w:val="00BE6237"/>
    <w:rsid w:val="00BF41EB"/>
    <w:rsid w:val="00BF7D8C"/>
    <w:rsid w:val="00C04CE3"/>
    <w:rsid w:val="00C24F05"/>
    <w:rsid w:val="00C32F44"/>
    <w:rsid w:val="00C912DD"/>
    <w:rsid w:val="00CA4051"/>
    <w:rsid w:val="00CE1AB0"/>
    <w:rsid w:val="00CE5D3C"/>
    <w:rsid w:val="00D30336"/>
    <w:rsid w:val="00D376DA"/>
    <w:rsid w:val="00E23E72"/>
    <w:rsid w:val="00E45962"/>
    <w:rsid w:val="00E54D08"/>
    <w:rsid w:val="00E85739"/>
    <w:rsid w:val="00E94FFD"/>
    <w:rsid w:val="00ED6A13"/>
    <w:rsid w:val="00F21EAD"/>
    <w:rsid w:val="00F22B40"/>
    <w:rsid w:val="00F25A12"/>
    <w:rsid w:val="00F47DC0"/>
    <w:rsid w:val="00F57E54"/>
    <w:rsid w:val="00F66B06"/>
    <w:rsid w:val="00FC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6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6114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876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6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8761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kluch-sms@mail.ru" TargetMode="External"/><Relationship Id="rId13" Type="http://schemas.openxmlformats.org/officeDocument/2006/relationships/hyperlink" Target="http://www.aksubayevo.tatar.ru" TargetMode="External"/><Relationship Id="rId18" Type="http://schemas.openxmlformats.org/officeDocument/2006/relationships/hyperlink" Target="mailto:kraskluch-sm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oklyuch.sp%20@tatar.ru" TargetMode="External"/><Relationship Id="rId12" Type="http://schemas.openxmlformats.org/officeDocument/2006/relationships/header" Target="header1.xml"/><Relationship Id="rId17" Type="http://schemas.openxmlformats.org/officeDocument/2006/relationships/hyperlink" Target="mailto:kraskluch-sms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D9971644EBA679FDFE8DDFC7F098B652F1DE0850FC7CCE066AEBE2C76FE32F7BD4B256DEv9K0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slugi.tatarstan.ru/" TargetMode="External"/><Relationship Id="rId10" Type="http://schemas.openxmlformats.org/officeDocument/2006/relationships/hyperlink" Target="http://www.aksubayevo.tata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snoklyuchinskoe-sp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24</Pages>
  <Words>5649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cp:lastPrinted>2019-06-03T11:06:00Z</cp:lastPrinted>
  <dcterms:created xsi:type="dcterms:W3CDTF">2019-08-15T08:31:00Z</dcterms:created>
  <dcterms:modified xsi:type="dcterms:W3CDTF">2019-10-07T13:29:00Z</dcterms:modified>
</cp:coreProperties>
</file>